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35" w:rsidRDefault="0028684D" w:rsidP="0028684D">
      <w:pPr>
        <w:pStyle w:val="Ttulo"/>
      </w:pPr>
      <w:r>
        <w:t>Lista en construcción</w:t>
      </w:r>
    </w:p>
    <w:p w:rsidR="0028684D" w:rsidRPr="0028684D" w:rsidRDefault="0028684D" w:rsidP="0028684D">
      <w:pPr>
        <w:pStyle w:val="Subttulo"/>
      </w:pPr>
      <w:r w:rsidRPr="0028684D">
        <w:t>Más info contacto@lsproduccionesoficial.cl</w:t>
      </w:r>
      <w:bookmarkStart w:id="0" w:name="_GoBack"/>
      <w:bookmarkEnd w:id="0"/>
    </w:p>
    <w:sectPr w:rsidR="0028684D" w:rsidRPr="00286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82"/>
    <w:rsid w:val="0028684D"/>
    <w:rsid w:val="00903235"/>
    <w:rsid w:val="00E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868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868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868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868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868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868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868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868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luchits dj</dc:creator>
  <cp:keywords/>
  <dc:description/>
  <cp:lastModifiedBy>luchits dj</cp:lastModifiedBy>
  <cp:revision>2</cp:revision>
  <dcterms:created xsi:type="dcterms:W3CDTF">2015-03-18T01:36:00Z</dcterms:created>
  <dcterms:modified xsi:type="dcterms:W3CDTF">2015-03-18T01:37:00Z</dcterms:modified>
</cp:coreProperties>
</file>